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EC1358" w:rsidRDefault="00EC1358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170"/>
        <w:gridCol w:w="1097"/>
        <w:gridCol w:w="7266"/>
        <w:gridCol w:w="3402"/>
      </w:tblGrid>
      <w:tr w:rsidR="00503B8D" w:rsidTr="00356096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6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40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03B8D" w:rsidTr="00356096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dxa"/>
          </w:tcPr>
          <w:p w:rsidR="00503B8D" w:rsidRPr="008407B0" w:rsidRDefault="008407B0" w:rsidP="00686C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Погода летом.</w:t>
            </w:r>
          </w:p>
        </w:tc>
        <w:tc>
          <w:tcPr>
            <w:tcW w:w="1097" w:type="dxa"/>
          </w:tcPr>
          <w:p w:rsidR="00503B8D" w:rsidRDefault="005C749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6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5C749E" w:rsidRDefault="008407B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Стр.100</w:t>
            </w:r>
            <w:r w:rsidR="003A6A1B">
              <w:rPr>
                <w:rFonts w:ascii="Times New Roman" w:hAnsi="Times New Roman" w:cs="Times New Roman"/>
                <w:sz w:val="24"/>
                <w:szCs w:val="24"/>
              </w:rPr>
              <w:t>. упр.1., читать предложения, найти</w:t>
            </w:r>
            <w:r w:rsidR="00C46679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соответствующие картинки</w:t>
            </w:r>
            <w:r w:rsidR="005C74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3B8D" w:rsidRPr="003A6A1B" w:rsidRDefault="003A6A1B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Стр.100, упр.2, читать предложения, заменять</w:t>
            </w:r>
            <w:r w:rsidR="00C46679">
              <w:rPr>
                <w:rFonts w:ascii="Times New Roman" w:hAnsi="Times New Roman" w:cs="Times New Roman"/>
                <w:sz w:val="24"/>
                <w:szCs w:val="24"/>
              </w:rPr>
              <w:t xml:space="preserve"> картинки словами и отправ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ить</w:t>
            </w:r>
            <w:r w:rsidR="00C46679">
              <w:rPr>
                <w:rFonts w:ascii="Times New Roman" w:hAnsi="Times New Roman" w:cs="Times New Roman"/>
                <w:sz w:val="24"/>
                <w:szCs w:val="24"/>
              </w:rPr>
              <w:t xml:space="preserve"> по смс</w:t>
            </w:r>
          </w:p>
          <w:p w:rsidR="00356096" w:rsidRDefault="003A6A1B" w:rsidP="00356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Стр.100. упр.3.,слушать</w:t>
            </w:r>
            <w:r w:rsidR="00C329BF">
              <w:rPr>
                <w:rFonts w:ascii="Times New Roman" w:hAnsi="Times New Roman" w:cs="Times New Roman"/>
                <w:sz w:val="24"/>
                <w:szCs w:val="24"/>
              </w:rPr>
              <w:t xml:space="preserve"> аудиозапись</w:t>
            </w:r>
            <w:r w:rsidR="003560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56096" w:rsidRDefault="00356096" w:rsidP="00356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ссылке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смотрить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</w:p>
          <w:p w:rsidR="00C329BF" w:rsidRPr="00C329BF" w:rsidRDefault="00356096" w:rsidP="00356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E7103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https://resh.edu.ru/subject/lesson/5076/start/269878/</w:t>
              </w:r>
            </w:hyperlink>
          </w:p>
        </w:tc>
        <w:tc>
          <w:tcPr>
            <w:tcW w:w="3402" w:type="dxa"/>
          </w:tcPr>
          <w:p w:rsidR="00C329BF" w:rsidRPr="00C329BF" w:rsidRDefault="00356096" w:rsidP="00995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A6A1B">
              <w:rPr>
                <w:rFonts w:ascii="Times New Roman" w:hAnsi="Times New Roman" w:cs="Times New Roman"/>
                <w:sz w:val="24"/>
                <w:szCs w:val="24"/>
              </w:rPr>
              <w:t>казать</w:t>
            </w:r>
            <w:r w:rsidR="00C329BF">
              <w:rPr>
                <w:rFonts w:ascii="Times New Roman" w:hAnsi="Times New Roman" w:cs="Times New Roman"/>
                <w:sz w:val="24"/>
                <w:szCs w:val="24"/>
              </w:rPr>
              <w:t xml:space="preserve"> какая сегодня </w:t>
            </w:r>
            <w:proofErr w:type="gramStart"/>
            <w:r w:rsidR="00C329BF">
              <w:rPr>
                <w:rFonts w:ascii="Times New Roman" w:hAnsi="Times New Roman" w:cs="Times New Roman"/>
                <w:sz w:val="24"/>
                <w:szCs w:val="24"/>
              </w:rPr>
              <w:t>погода</w:t>
            </w:r>
            <w:proofErr w:type="gramEnd"/>
            <w:r w:rsidR="00C329B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="00C329BF">
              <w:rPr>
                <w:rFonts w:ascii="Times New Roman" w:hAnsi="Times New Roman" w:cs="Times New Roman"/>
                <w:sz w:val="24"/>
                <w:szCs w:val="24"/>
              </w:rPr>
              <w:t>какая</w:t>
            </w:r>
            <w:proofErr w:type="gramEnd"/>
            <w:r w:rsidR="00C329BF">
              <w:rPr>
                <w:rFonts w:ascii="Times New Roman" w:hAnsi="Times New Roman" w:cs="Times New Roman"/>
                <w:sz w:val="24"/>
                <w:szCs w:val="24"/>
              </w:rPr>
              <w:t xml:space="preserve"> одежда у вас</w:t>
            </w:r>
            <w:r w:rsidR="003A6A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аудио или видео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запись </w:t>
            </w:r>
            <w:r w:rsidR="003A6A1B"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  <w:r w:rsidR="003A6A1B" w:rsidRPr="003A6A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C749E" w:rsidTr="00356096">
        <w:tc>
          <w:tcPr>
            <w:tcW w:w="632" w:type="dxa"/>
          </w:tcPr>
          <w:p w:rsidR="005C749E" w:rsidRDefault="005C749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dxa"/>
          </w:tcPr>
          <w:p w:rsidR="005C749E" w:rsidRDefault="008407B0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Погода зимой.</w:t>
            </w:r>
          </w:p>
        </w:tc>
        <w:tc>
          <w:tcPr>
            <w:tcW w:w="1097" w:type="dxa"/>
          </w:tcPr>
          <w:p w:rsidR="005C749E" w:rsidRDefault="005C749E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5C749E" w:rsidRPr="003D3E26" w:rsidRDefault="005C749E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6" w:type="dxa"/>
          </w:tcPr>
          <w:p w:rsidR="005C749E" w:rsidRDefault="005C749E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5C749E" w:rsidRDefault="005C749E" w:rsidP="00C32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C329BF">
              <w:rPr>
                <w:rFonts w:ascii="Times New Roman" w:hAnsi="Times New Roman" w:cs="Times New Roman"/>
                <w:sz w:val="24"/>
                <w:szCs w:val="24"/>
              </w:rPr>
              <w:t xml:space="preserve">102. упр.1., </w:t>
            </w:r>
            <w:r w:rsidR="003A6A1B">
              <w:rPr>
                <w:rFonts w:ascii="Times New Roman" w:hAnsi="Times New Roman" w:cs="Times New Roman"/>
                <w:sz w:val="24"/>
                <w:szCs w:val="24"/>
              </w:rPr>
              <w:t xml:space="preserve"> слушать аудиозапись</w:t>
            </w:r>
            <w:r w:rsidR="00415BB9">
              <w:rPr>
                <w:rFonts w:ascii="Times New Roman" w:hAnsi="Times New Roman" w:cs="Times New Roman"/>
                <w:sz w:val="24"/>
                <w:szCs w:val="24"/>
              </w:rPr>
              <w:t xml:space="preserve"> (Т</w:t>
            </w:r>
            <w:r w:rsidR="00415B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rack</w:t>
            </w:r>
            <w:r w:rsidR="00415BB9" w:rsidRPr="00415BB9">
              <w:rPr>
                <w:rFonts w:ascii="Times New Roman" w:hAnsi="Times New Roman" w:cs="Times New Roman"/>
                <w:sz w:val="24"/>
                <w:szCs w:val="24"/>
              </w:rPr>
              <w:t xml:space="preserve">10) </w:t>
            </w:r>
            <w:r w:rsidR="003A6A1B">
              <w:rPr>
                <w:rFonts w:ascii="Times New Roman" w:hAnsi="Times New Roman" w:cs="Times New Roman"/>
                <w:sz w:val="24"/>
                <w:szCs w:val="24"/>
              </w:rPr>
              <w:t xml:space="preserve"> и повторить за диктором, одновременно делать аудиозапись</w:t>
            </w:r>
            <w:r w:rsidR="00415BB9" w:rsidRPr="00415B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5BB9">
              <w:rPr>
                <w:rFonts w:ascii="Times New Roman" w:hAnsi="Times New Roman" w:cs="Times New Roman"/>
                <w:sz w:val="24"/>
                <w:szCs w:val="24"/>
              </w:rPr>
              <w:t xml:space="preserve">и отправить по </w:t>
            </w:r>
            <w:proofErr w:type="spellStart"/>
            <w:r w:rsidR="00415BB9" w:rsidRPr="00415BB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15BB9" w:rsidRPr="00415BB9" w:rsidRDefault="00415BB9" w:rsidP="00C32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Стр.103. упр.3., читать,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понять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чем текст, ответить на вопросы учителя по </w:t>
            </w:r>
            <w:proofErr w:type="spellStart"/>
            <w:r w:rsidRPr="00415BB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402" w:type="dxa"/>
          </w:tcPr>
          <w:p w:rsidR="005C749E" w:rsidRDefault="0069219E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Учебник: стр. </w:t>
            </w:r>
            <w:r w:rsidR="00415BB9">
              <w:rPr>
                <w:rFonts w:ascii="Times New Roman" w:hAnsi="Times New Roman" w:cs="Times New Roman"/>
                <w:sz w:val="24"/>
                <w:szCs w:val="24"/>
              </w:rPr>
              <w:t>103. упр3.,</w:t>
            </w:r>
            <w:r w:rsidR="00B63DA8">
              <w:rPr>
                <w:rFonts w:ascii="Times New Roman" w:hAnsi="Times New Roman" w:cs="Times New Roman"/>
                <w:sz w:val="24"/>
                <w:szCs w:val="24"/>
              </w:rPr>
              <w:t xml:space="preserve"> сделать запись (до 19:00)</w:t>
            </w:r>
            <w:r w:rsidR="00B63DA8" w:rsidRPr="003A6A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3DA8" w:rsidRDefault="00B63DA8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Писать новые слова в словарную тетрадь и выучить </w:t>
            </w: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145C" w:rsidRPr="00351784" w:rsidRDefault="0091145C" w:rsidP="0091145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62F6C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91145C" w:rsidRPr="00686C98" w:rsidRDefault="0091145C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1145C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356096"/>
    <w:rsid w:val="003A6A1B"/>
    <w:rsid w:val="003D3E26"/>
    <w:rsid w:val="00415BB9"/>
    <w:rsid w:val="00503B8D"/>
    <w:rsid w:val="00506780"/>
    <w:rsid w:val="005C749E"/>
    <w:rsid w:val="005D2804"/>
    <w:rsid w:val="006239CD"/>
    <w:rsid w:val="00686C98"/>
    <w:rsid w:val="0069219E"/>
    <w:rsid w:val="0078004E"/>
    <w:rsid w:val="008407B0"/>
    <w:rsid w:val="0091145C"/>
    <w:rsid w:val="0099557E"/>
    <w:rsid w:val="009C7BB3"/>
    <w:rsid w:val="00B63DA8"/>
    <w:rsid w:val="00C23262"/>
    <w:rsid w:val="00C329BF"/>
    <w:rsid w:val="00C37687"/>
    <w:rsid w:val="00C46679"/>
    <w:rsid w:val="00D7314E"/>
    <w:rsid w:val="00EC1358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5076/start/26987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14</cp:revision>
  <dcterms:created xsi:type="dcterms:W3CDTF">2020-03-25T05:25:00Z</dcterms:created>
  <dcterms:modified xsi:type="dcterms:W3CDTF">2020-04-08T18:00:00Z</dcterms:modified>
</cp:coreProperties>
</file>